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6" w:rsidRPr="004F42D6" w:rsidRDefault="00B277A0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Style w:val="HTMLTypewriter"/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979930" cy="578485"/>
            <wp:effectExtent l="0" t="0" r="1270" b="0"/>
            <wp:wrapNone/>
            <wp:docPr id="4" name="Picture 4" descr="eu_flag_co_funded_pos_[rgb]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flag_co_funded_pos_[rgb]_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56" w:rsidRPr="004F42D6">
        <w:rPr>
          <w:rStyle w:val="HTMLTypewriter"/>
          <w:rFonts w:ascii="Arial" w:hAnsi="Arial" w:cs="Arial"/>
          <w:b/>
          <w:sz w:val="24"/>
          <w:szCs w:val="24"/>
          <w:lang w:val="en-GB"/>
        </w:rPr>
        <w:t>TRAVEL PLAN</w:t>
      </w:r>
    </w:p>
    <w:p w:rsidR="004F42D6" w:rsidRPr="004F42D6" w:rsidRDefault="004F42D6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Style w:val="HTMLTypewriter"/>
          <w:rFonts w:ascii="Arial" w:hAnsi="Arial" w:cs="Arial"/>
          <w:sz w:val="22"/>
          <w:szCs w:val="22"/>
          <w:lang w:val="en-GB"/>
        </w:rPr>
      </w:pPr>
      <w:r w:rsidRPr="004F42D6">
        <w:rPr>
          <w:rStyle w:val="HTMLTypewriter"/>
          <w:rFonts w:ascii="Arial" w:hAnsi="Arial" w:cs="Arial"/>
          <w:sz w:val="22"/>
          <w:szCs w:val="22"/>
          <w:lang w:val="en-GB"/>
        </w:rPr>
        <w:t>ECOIMPACT Project</w:t>
      </w:r>
    </w:p>
    <w:p w:rsidR="00A44956" w:rsidRDefault="00A44956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6F86" w:rsidRDefault="00736F86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F5948" w:rsidRPr="00736F86" w:rsidRDefault="00E5347D" w:rsidP="00736F8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completed </w:t>
      </w:r>
      <w:r w:rsidR="00AF5948" w:rsidRPr="00736F86">
        <w:rPr>
          <w:rFonts w:ascii="Arial" w:hAnsi="Arial" w:cs="Arial"/>
          <w:lang w:val="en-GB"/>
        </w:rPr>
        <w:t xml:space="preserve">form </w:t>
      </w:r>
      <w:proofErr w:type="gramStart"/>
      <w:r w:rsidR="009602EE">
        <w:rPr>
          <w:rFonts w:ascii="Arial" w:hAnsi="Arial" w:cs="Arial"/>
          <w:lang w:val="en-GB"/>
        </w:rPr>
        <w:t xml:space="preserve">shall </w:t>
      </w:r>
      <w:r w:rsidR="00AF5948" w:rsidRPr="00736F86">
        <w:rPr>
          <w:rFonts w:ascii="Arial" w:hAnsi="Arial" w:cs="Arial"/>
          <w:lang w:val="en-GB"/>
        </w:rPr>
        <w:t xml:space="preserve">be </w:t>
      </w:r>
      <w:r w:rsidR="009602EE">
        <w:rPr>
          <w:rFonts w:ascii="Arial" w:hAnsi="Arial" w:cs="Arial"/>
          <w:lang w:val="en-GB"/>
        </w:rPr>
        <w:t>submitted</w:t>
      </w:r>
      <w:proofErr w:type="gramEnd"/>
      <w:r w:rsidR="009602EE">
        <w:rPr>
          <w:rFonts w:ascii="Arial" w:hAnsi="Arial" w:cs="Arial"/>
          <w:lang w:val="en-GB"/>
        </w:rPr>
        <w:t xml:space="preserve"> t</w:t>
      </w:r>
      <w:r w:rsidR="00AF5948" w:rsidRPr="00736F86">
        <w:rPr>
          <w:rFonts w:ascii="Arial" w:hAnsi="Arial" w:cs="Arial"/>
          <w:lang w:val="en-GB"/>
        </w:rPr>
        <w:t>o Project Manager via e-mail (</w:t>
      </w:r>
      <w:hyperlink r:id="rId8" w:history="1">
        <w:r w:rsidR="00AF5948" w:rsidRPr="00736F86">
          <w:rPr>
            <w:rStyle w:val="Hyperlink"/>
            <w:rFonts w:ascii="Arial" w:hAnsi="Arial" w:cs="Arial"/>
            <w:lang w:val="en-GB"/>
          </w:rPr>
          <w:t>svyatoslav.tyuryakov@fmi.fi</w:t>
        </w:r>
      </w:hyperlink>
      <w:r w:rsidR="00AF5948" w:rsidRPr="00736F86">
        <w:rPr>
          <w:rFonts w:ascii="Arial" w:hAnsi="Arial" w:cs="Arial"/>
          <w:lang w:val="en-GB"/>
        </w:rPr>
        <w:t>)</w:t>
      </w:r>
      <w:r w:rsidR="00736F86">
        <w:rPr>
          <w:rFonts w:ascii="Arial" w:hAnsi="Arial" w:cs="Arial"/>
          <w:lang w:val="en-GB"/>
        </w:rPr>
        <w:t>.</w:t>
      </w:r>
    </w:p>
    <w:p w:rsidR="0039516C" w:rsidRPr="00736F86" w:rsidRDefault="00AF5948" w:rsidP="00736F8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  <w:lang w:val="en-GB"/>
        </w:rPr>
      </w:pPr>
      <w:r w:rsidRPr="00736F86">
        <w:rPr>
          <w:rFonts w:ascii="Arial" w:hAnsi="Arial" w:cs="Arial"/>
          <w:lang w:val="en-GB"/>
        </w:rPr>
        <w:t xml:space="preserve">Travel </w:t>
      </w:r>
      <w:r w:rsidR="005D70F6">
        <w:rPr>
          <w:rFonts w:ascii="Arial" w:hAnsi="Arial" w:cs="Arial"/>
          <w:lang w:val="en-GB"/>
        </w:rPr>
        <w:t>expen</w:t>
      </w:r>
      <w:r w:rsidR="00E46B27">
        <w:rPr>
          <w:rFonts w:ascii="Arial" w:hAnsi="Arial" w:cs="Arial"/>
          <w:lang w:val="en-GB"/>
        </w:rPr>
        <w:t>ses</w:t>
      </w:r>
      <w:r w:rsidR="005D70F6">
        <w:rPr>
          <w:rFonts w:ascii="Arial" w:hAnsi="Arial" w:cs="Arial"/>
          <w:lang w:val="en-GB"/>
        </w:rPr>
        <w:t xml:space="preserve"> </w:t>
      </w:r>
      <w:r w:rsidR="00C52FD6">
        <w:rPr>
          <w:rFonts w:ascii="Arial" w:hAnsi="Arial" w:cs="Arial"/>
          <w:lang w:val="en-GB"/>
        </w:rPr>
        <w:t xml:space="preserve">are </w:t>
      </w:r>
      <w:r w:rsidR="00E46B27">
        <w:rPr>
          <w:rFonts w:ascii="Arial" w:hAnsi="Arial" w:cs="Arial"/>
          <w:lang w:val="en-GB"/>
        </w:rPr>
        <w:t xml:space="preserve">eligible </w:t>
      </w:r>
      <w:r w:rsidRPr="00736F86">
        <w:rPr>
          <w:rFonts w:ascii="Arial" w:hAnsi="Arial" w:cs="Arial"/>
          <w:u w:val="single"/>
          <w:lang w:val="en-GB"/>
        </w:rPr>
        <w:t>only</w:t>
      </w:r>
      <w:r w:rsidRPr="00736F86">
        <w:rPr>
          <w:rFonts w:ascii="Arial" w:hAnsi="Arial" w:cs="Arial"/>
          <w:lang w:val="en-GB"/>
        </w:rPr>
        <w:t xml:space="preserve"> after </w:t>
      </w:r>
      <w:r w:rsidR="00736F86">
        <w:rPr>
          <w:rFonts w:ascii="Arial" w:hAnsi="Arial" w:cs="Arial"/>
          <w:lang w:val="en-GB"/>
        </w:rPr>
        <w:t>the travel is authorised by</w:t>
      </w:r>
      <w:r w:rsidR="00272C1F">
        <w:rPr>
          <w:rFonts w:ascii="Arial" w:hAnsi="Arial" w:cs="Arial"/>
          <w:lang w:val="en-GB"/>
        </w:rPr>
        <w:t xml:space="preserve"> </w:t>
      </w:r>
      <w:r w:rsidR="00736F86">
        <w:rPr>
          <w:rFonts w:ascii="Arial" w:hAnsi="Arial" w:cs="Arial"/>
          <w:lang w:val="en-GB"/>
        </w:rPr>
        <w:t>Coordinator.</w:t>
      </w:r>
    </w:p>
    <w:p w:rsidR="0039516C" w:rsidRDefault="0039516C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6F86" w:rsidRDefault="00736F86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A5676" w:rsidRDefault="007A5676" w:rsidP="00AF59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923"/>
      </w:tblGrid>
      <w:tr w:rsidR="00A44956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A44956" w:rsidRPr="00AC1246" w:rsidRDefault="00CB6B3F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1536DA" w:rsidRPr="00AC1246" w:rsidRDefault="001536DA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4956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A44956" w:rsidRPr="00AC1246" w:rsidRDefault="00CB6B3F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 xml:space="preserve">ate of </w:t>
            </w:r>
            <w:r w:rsidR="0058155E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irth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A44956" w:rsidRPr="00AC1246" w:rsidRDefault="00A44956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4956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A44956" w:rsidRPr="00AC1246" w:rsidRDefault="00CB6B3F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om</w:t>
            </w: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="0058155E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nstitution</w:t>
            </w:r>
            <w:r w:rsidR="0058155E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 xml:space="preserve"> and d</w:t>
            </w: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2D1227" w:rsidRPr="00AC1246" w:rsidRDefault="002D1227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4956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A44956" w:rsidRPr="00AC1246" w:rsidRDefault="00CB6B3F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US"/>
              </w:rPr>
            </w:pPr>
            <w:r w:rsidRPr="00AC12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Staff position/Student year of study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A44956" w:rsidRPr="00AC1246" w:rsidRDefault="00A44956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311D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36311D" w:rsidRPr="00AC1246" w:rsidRDefault="0036311D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12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36311D" w:rsidRPr="00AC1246" w:rsidRDefault="0036311D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311D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36311D" w:rsidRPr="00AC1246" w:rsidRDefault="0036311D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12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923" w:type="dxa"/>
            <w:tcMar>
              <w:top w:w="108" w:type="dxa"/>
              <w:bottom w:w="108" w:type="dxa"/>
            </w:tcMar>
          </w:tcPr>
          <w:p w:rsidR="0036311D" w:rsidRPr="00AC1246" w:rsidRDefault="0036311D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5279C" w:rsidRPr="00AC1246" w:rsidRDefault="0025279C" w:rsidP="00AF5948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098"/>
        <w:gridCol w:w="2610"/>
        <w:gridCol w:w="2216"/>
      </w:tblGrid>
      <w:tr w:rsidR="00A44956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A44956" w:rsidRPr="00AC1246" w:rsidRDefault="002D5DE9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estination</w:t>
            </w:r>
          </w:p>
          <w:p w:rsidR="00A44956" w:rsidRPr="00AC1246" w:rsidRDefault="002D5DE9" w:rsidP="00AC124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institution,</w:t>
            </w:r>
            <w:r w:rsid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town</w:t>
            </w: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A44956"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country</w:t>
            </w: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924" w:type="dxa"/>
            <w:gridSpan w:val="3"/>
            <w:tcMar>
              <w:top w:w="108" w:type="dxa"/>
              <w:bottom w:w="108" w:type="dxa"/>
            </w:tcMar>
          </w:tcPr>
          <w:p w:rsidR="00AC1246" w:rsidRPr="00AC1246" w:rsidRDefault="00AC1246" w:rsidP="00E30F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155E" w:rsidRPr="00AC1246" w:rsidTr="00AC1246">
        <w:trPr>
          <w:trHeight w:val="510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25279C" w:rsidRPr="00AC1246" w:rsidRDefault="0025279C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Travel start</w:t>
            </w:r>
          </w:p>
          <w:p w:rsidR="0025279C" w:rsidRPr="00AC1246" w:rsidRDefault="0025279C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(date and time)</w:t>
            </w:r>
          </w:p>
        </w:tc>
        <w:tc>
          <w:tcPr>
            <w:tcW w:w="2098" w:type="dxa"/>
            <w:tcMar>
              <w:top w:w="108" w:type="dxa"/>
              <w:bottom w:w="108" w:type="dxa"/>
            </w:tcMar>
          </w:tcPr>
          <w:p w:rsidR="00AC1246" w:rsidRPr="00AC1246" w:rsidRDefault="00AC1246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shd w:val="clear" w:color="auto" w:fill="D9D9D9"/>
          </w:tcPr>
          <w:p w:rsidR="0025279C" w:rsidRPr="00AC1246" w:rsidRDefault="0025279C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Travel end</w:t>
            </w:r>
          </w:p>
          <w:p w:rsidR="0025279C" w:rsidRPr="00AC1246" w:rsidRDefault="0025279C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(date and time)</w:t>
            </w:r>
          </w:p>
        </w:tc>
        <w:tc>
          <w:tcPr>
            <w:tcW w:w="2216" w:type="dxa"/>
          </w:tcPr>
          <w:p w:rsidR="00AC1246" w:rsidRPr="00AC1246" w:rsidRDefault="00AC1246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5DE9" w:rsidRPr="00AC1246" w:rsidTr="00AC1246">
        <w:trPr>
          <w:trHeight w:val="1134"/>
        </w:trPr>
        <w:tc>
          <w:tcPr>
            <w:tcW w:w="2778" w:type="dxa"/>
            <w:shd w:val="clear" w:color="auto" w:fill="D9D9D9"/>
            <w:tcMar>
              <w:top w:w="108" w:type="dxa"/>
              <w:bottom w:w="108" w:type="dxa"/>
            </w:tcMar>
          </w:tcPr>
          <w:p w:rsidR="002D5DE9" w:rsidRPr="00AC1246" w:rsidRDefault="002D5DE9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</w:pPr>
            <w:r w:rsidRPr="00AC124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Purpose of travel</w:t>
            </w:r>
          </w:p>
        </w:tc>
        <w:tc>
          <w:tcPr>
            <w:tcW w:w="6924" w:type="dxa"/>
            <w:gridSpan w:val="3"/>
            <w:tcMar>
              <w:top w:w="108" w:type="dxa"/>
              <w:bottom w:w="108" w:type="dxa"/>
            </w:tcMar>
          </w:tcPr>
          <w:p w:rsidR="002D5DE9" w:rsidRPr="00AC1246" w:rsidRDefault="002D5DE9" w:rsidP="00E30F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25279C" w:rsidRDefault="0025279C" w:rsidP="00AF5948"/>
    <w:p w:rsidR="007A5676" w:rsidRDefault="007A5676" w:rsidP="00AF5948"/>
    <w:p w:rsidR="007A5676" w:rsidRDefault="007A5676" w:rsidP="00AF59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5366"/>
      </w:tblGrid>
      <w:tr w:rsidR="002D5DE9" w:rsidRPr="004F42D6" w:rsidTr="005413E8">
        <w:trPr>
          <w:trHeight w:val="680"/>
        </w:trPr>
        <w:tc>
          <w:tcPr>
            <w:tcW w:w="9854" w:type="dxa"/>
            <w:gridSpan w:val="2"/>
          </w:tcPr>
          <w:p w:rsidR="002D5DE9" w:rsidRPr="004F42D6" w:rsidRDefault="005413E8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F42D6">
              <w:rPr>
                <w:rFonts w:ascii="Arial" w:hAnsi="Arial" w:cs="Arial"/>
                <w:sz w:val="22"/>
                <w:szCs w:val="22"/>
                <w:lang w:val="en-GB"/>
              </w:rPr>
              <w:t>Authoris</w:t>
            </w:r>
            <w:r w:rsidR="002E5E82" w:rsidRPr="004F42D6">
              <w:rPr>
                <w:rFonts w:ascii="Arial" w:hAnsi="Arial" w:cs="Arial"/>
                <w:sz w:val="22"/>
                <w:szCs w:val="22"/>
                <w:lang w:val="en-GB"/>
              </w:rPr>
              <w:t xml:space="preserve">ed </w:t>
            </w:r>
            <w:r w:rsidRPr="004F42D6">
              <w:rPr>
                <w:rFonts w:ascii="Arial" w:hAnsi="Arial" w:cs="Arial"/>
                <w:sz w:val="22"/>
                <w:szCs w:val="22"/>
                <w:lang w:val="en-GB"/>
              </w:rPr>
              <w:t>by Project Coordinator</w:t>
            </w:r>
          </w:p>
        </w:tc>
      </w:tr>
      <w:tr w:rsidR="005413E8" w:rsidRPr="004F42D6" w:rsidTr="005413E8">
        <w:tc>
          <w:tcPr>
            <w:tcW w:w="4361" w:type="dxa"/>
          </w:tcPr>
          <w:p w:rsidR="005413E8" w:rsidRPr="004F42D6" w:rsidRDefault="005413E8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HTMLTypewriter"/>
                <w:rFonts w:ascii="Arial" w:hAnsi="Arial" w:cs="Arial"/>
                <w:sz w:val="22"/>
                <w:szCs w:val="22"/>
              </w:rPr>
            </w:pPr>
            <w:r w:rsidRPr="004F42D6">
              <w:rPr>
                <w:rStyle w:val="HTMLTypewriter"/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Pr="004F42D6">
              <w:rPr>
                <w:rStyle w:val="HTMLTypewriter"/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4F42D6">
              <w:rPr>
                <w:rStyle w:val="HTMLTypewriter"/>
                <w:rFonts w:ascii="Arial" w:hAnsi="Arial" w:cs="Arial"/>
                <w:sz w:val="22"/>
                <w:szCs w:val="22"/>
              </w:rPr>
              <w:t>……………</w:t>
            </w:r>
            <w:r w:rsidR="004F42D6">
              <w:rPr>
                <w:rStyle w:val="HTMLTypewriter"/>
                <w:rFonts w:ascii="Arial" w:hAnsi="Arial" w:cs="Arial"/>
                <w:sz w:val="22"/>
                <w:szCs w:val="22"/>
              </w:rPr>
              <w:t>..</w:t>
            </w:r>
            <w:r w:rsidRPr="004F42D6">
              <w:rPr>
                <w:rStyle w:val="HTMLTypewriter"/>
                <w:rFonts w:ascii="Arial" w:hAnsi="Arial" w:cs="Arial"/>
                <w:sz w:val="22"/>
                <w:szCs w:val="22"/>
              </w:rPr>
              <w:t>………...</w:t>
            </w:r>
            <w:proofErr w:type="gramEnd"/>
          </w:p>
        </w:tc>
        <w:tc>
          <w:tcPr>
            <w:tcW w:w="5493" w:type="dxa"/>
          </w:tcPr>
          <w:p w:rsidR="005413E8" w:rsidRPr="004F42D6" w:rsidRDefault="005413E8" w:rsidP="00AF59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F42D6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Signature: </w:t>
            </w:r>
            <w:proofErr w:type="gramStart"/>
            <w:r w:rsidRPr="004F42D6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4F42D6">
              <w:rPr>
                <w:rFonts w:ascii="Arial" w:hAnsi="Arial" w:cs="Arial"/>
                <w:sz w:val="22"/>
                <w:szCs w:val="22"/>
                <w:lang w:val="en-GB"/>
              </w:rPr>
              <w:t>….</w:t>
            </w:r>
            <w:r w:rsidRPr="004F42D6"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………………………..……………</w:t>
            </w:r>
            <w:proofErr w:type="gramEnd"/>
          </w:p>
        </w:tc>
      </w:tr>
    </w:tbl>
    <w:p w:rsidR="00406FE4" w:rsidRDefault="00406FE4" w:rsidP="00AF5948"/>
    <w:sectPr w:rsidR="00406FE4" w:rsidSect="002D122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FD" w:rsidRDefault="007028FD" w:rsidP="00C10561">
      <w:r>
        <w:separator/>
      </w:r>
    </w:p>
  </w:endnote>
  <w:endnote w:type="continuationSeparator" w:id="0">
    <w:p w:rsidR="007028FD" w:rsidRDefault="007028FD" w:rsidP="00C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1" w:rsidRPr="00C10561" w:rsidRDefault="0039516C" w:rsidP="00C10561">
    <w:pPr>
      <w:pStyle w:val="Footer"/>
      <w:tabs>
        <w:tab w:val="left" w:pos="3615"/>
      </w:tabs>
      <w:rPr>
        <w:rFonts w:ascii="Arial" w:hAnsi="Arial" w:cs="Arial"/>
        <w:sz w:val="12"/>
        <w:szCs w:val="12"/>
        <w:lang w:val="fi-FI"/>
      </w:rPr>
    </w:pPr>
    <w:r>
      <w:rPr>
        <w:rFonts w:ascii="Arial" w:hAnsi="Arial" w:cs="Arial"/>
        <w:sz w:val="12"/>
        <w:szCs w:val="12"/>
        <w:lang w:val="fi-FI"/>
      </w:rPr>
      <w:t>ECOIMPACT Travel Plan</w:t>
    </w:r>
    <w:r w:rsidR="00C10561">
      <w:rPr>
        <w:rFonts w:ascii="Arial" w:hAnsi="Arial" w:cs="Arial"/>
        <w:sz w:val="12"/>
        <w:szCs w:val="12"/>
        <w:lang w:val="fi-FI"/>
      </w:rPr>
      <w:ptab w:relativeTo="margin" w:alignment="right" w:leader="none"/>
    </w:r>
    <w:r w:rsidR="00C10561">
      <w:rPr>
        <w:rFonts w:ascii="Arial" w:hAnsi="Arial" w:cs="Arial"/>
        <w:sz w:val="12"/>
        <w:szCs w:val="12"/>
        <w:lang w:val="fi-FI"/>
      </w:rPr>
      <w:t>v25032016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FD" w:rsidRDefault="007028FD" w:rsidP="00C10561">
      <w:r>
        <w:separator/>
      </w:r>
    </w:p>
  </w:footnote>
  <w:footnote w:type="continuationSeparator" w:id="0">
    <w:p w:rsidR="007028FD" w:rsidRDefault="007028FD" w:rsidP="00C1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08D3"/>
    <w:multiLevelType w:val="hybridMultilevel"/>
    <w:tmpl w:val="6A98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6"/>
    <w:rsid w:val="00105ADC"/>
    <w:rsid w:val="001536DA"/>
    <w:rsid w:val="00191D34"/>
    <w:rsid w:val="00224043"/>
    <w:rsid w:val="00230765"/>
    <w:rsid w:val="0025279C"/>
    <w:rsid w:val="00272C1F"/>
    <w:rsid w:val="002D1227"/>
    <w:rsid w:val="002D5DE9"/>
    <w:rsid w:val="002E5E82"/>
    <w:rsid w:val="0036311D"/>
    <w:rsid w:val="0039229E"/>
    <w:rsid w:val="0039516C"/>
    <w:rsid w:val="00406FE4"/>
    <w:rsid w:val="00445345"/>
    <w:rsid w:val="00487560"/>
    <w:rsid w:val="004F42D6"/>
    <w:rsid w:val="00520CD5"/>
    <w:rsid w:val="00526323"/>
    <w:rsid w:val="005413E8"/>
    <w:rsid w:val="005538DA"/>
    <w:rsid w:val="005761FD"/>
    <w:rsid w:val="0058155E"/>
    <w:rsid w:val="005D70F6"/>
    <w:rsid w:val="006609A8"/>
    <w:rsid w:val="007028FD"/>
    <w:rsid w:val="0072265D"/>
    <w:rsid w:val="00736F86"/>
    <w:rsid w:val="007A36ED"/>
    <w:rsid w:val="007A5676"/>
    <w:rsid w:val="007C153D"/>
    <w:rsid w:val="007D4449"/>
    <w:rsid w:val="008122DC"/>
    <w:rsid w:val="00854DB9"/>
    <w:rsid w:val="008A4E78"/>
    <w:rsid w:val="008C403E"/>
    <w:rsid w:val="008F0DA8"/>
    <w:rsid w:val="009602EE"/>
    <w:rsid w:val="0097202B"/>
    <w:rsid w:val="009E5983"/>
    <w:rsid w:val="00A44956"/>
    <w:rsid w:val="00AC1246"/>
    <w:rsid w:val="00AF5948"/>
    <w:rsid w:val="00B277A0"/>
    <w:rsid w:val="00B66291"/>
    <w:rsid w:val="00B949D9"/>
    <w:rsid w:val="00BC6E92"/>
    <w:rsid w:val="00BE2BE1"/>
    <w:rsid w:val="00BF55D1"/>
    <w:rsid w:val="00C04A82"/>
    <w:rsid w:val="00C10561"/>
    <w:rsid w:val="00C52FD6"/>
    <w:rsid w:val="00C625E6"/>
    <w:rsid w:val="00C92DE1"/>
    <w:rsid w:val="00CB6B3F"/>
    <w:rsid w:val="00D04104"/>
    <w:rsid w:val="00D04BC2"/>
    <w:rsid w:val="00D51479"/>
    <w:rsid w:val="00E1100C"/>
    <w:rsid w:val="00E30F78"/>
    <w:rsid w:val="00E46B27"/>
    <w:rsid w:val="00E5347D"/>
    <w:rsid w:val="00E84C8B"/>
    <w:rsid w:val="00E95460"/>
    <w:rsid w:val="00EA3E6B"/>
    <w:rsid w:val="00EB3E4C"/>
    <w:rsid w:val="00F02802"/>
    <w:rsid w:val="00F8084D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63C9-9885-41CC-A877-BFADBA92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56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4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styleId="HTMLTypewriter">
    <w:name w:val="HTML Typewriter"/>
    <w:rsid w:val="00A4495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A4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56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C10561"/>
    <w:rPr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rsid w:val="00C1056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C10561"/>
    <w:rPr>
      <w:sz w:val="24"/>
      <w:szCs w:val="24"/>
      <w:lang w:val="en-GB" w:eastAsia="fi-FI"/>
    </w:rPr>
  </w:style>
  <w:style w:type="character" w:styleId="Hyperlink">
    <w:name w:val="Hyperlink"/>
    <w:basedOn w:val="DefaultParagraphFont"/>
    <w:rsid w:val="00AF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toslav.tyuryakov@fm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TRAVEL PLAN</vt:lpstr>
      <vt:lpstr>TRAVEL PLAN</vt:lpstr>
    </vt:vector>
  </TitlesOfParts>
  <Company>RSHU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</dc:title>
  <dc:subject/>
  <dc:creator>Eduard Podgayskiy</dc:creator>
  <cp:keywords/>
  <cp:lastModifiedBy>Svyatoslav Tyuryakov</cp:lastModifiedBy>
  <cp:revision>18</cp:revision>
  <cp:lastPrinted>2010-11-27T07:45:00Z</cp:lastPrinted>
  <dcterms:created xsi:type="dcterms:W3CDTF">2016-03-25T08:27:00Z</dcterms:created>
  <dcterms:modified xsi:type="dcterms:W3CDTF">2016-03-25T09:30:00Z</dcterms:modified>
</cp:coreProperties>
</file>